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E240F2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October 3</w:t>
      </w:r>
      <w:r w:rsidR="003E1BD2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37074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0832D5" w:rsidRDefault="000832D5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832D5" w:rsidRPr="000832D5" w:rsidRDefault="000832D5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832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Start off your Homecoming Week right with the Powder Puff Football Game on Monday, October 7, 2013. </w:t>
      </w:r>
      <w:proofErr w:type="gramStart"/>
      <w:r w:rsidRPr="000832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Senior Girls vs. Junior Girls at 7 p.m. at AJ Van </w:t>
      </w:r>
      <w:proofErr w:type="spellStart"/>
      <w:r w:rsidRPr="000832D5">
        <w:rPr>
          <w:rFonts w:ascii="Times New Roman" w:eastAsia="Arial Unicode MS" w:hAnsi="Times New Roman" w:cs="Times New Roman"/>
          <w:color w:val="000000"/>
          <w:sz w:val="24"/>
          <w:szCs w:val="24"/>
        </w:rPr>
        <w:t>Citters</w:t>
      </w:r>
      <w:proofErr w:type="spellEnd"/>
      <w:r w:rsidRPr="000832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Field.</w:t>
      </w:r>
      <w:proofErr w:type="gramEnd"/>
      <w:r w:rsidRPr="000832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NO ATHLETIC PASSES ALLOWED! Admission for this game is $3 per person.</w:t>
      </w:r>
      <w:bookmarkStart w:id="0" w:name="_GoBack"/>
      <w:bookmarkEnd w:id="0"/>
    </w:p>
    <w:p w:rsidR="000D6331" w:rsidRDefault="000D6331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D6331" w:rsidRPr="000D6331" w:rsidRDefault="000D633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D633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There will be a </w:t>
      </w:r>
      <w:proofErr w:type="gramStart"/>
      <w:r w:rsidRPr="000D6331">
        <w:rPr>
          <w:rFonts w:ascii="Times New Roman" w:eastAsia="Arial Unicode MS" w:hAnsi="Times New Roman" w:cs="Times New Roman"/>
          <w:color w:val="000000"/>
          <w:sz w:val="24"/>
          <w:szCs w:val="24"/>
        </w:rPr>
        <w:t>Junior</w:t>
      </w:r>
      <w:proofErr w:type="gramEnd"/>
      <w:r w:rsidRPr="000D633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meeting today after school in room 250.</w:t>
      </w:r>
    </w:p>
    <w:p w:rsidR="00E86211" w:rsidRDefault="00E86211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86211" w:rsidRPr="00E86211" w:rsidRDefault="00E86211" w:rsidP="00E862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6211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Robotics Mee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ting @ 3:15 in the Robotics Room.   </w:t>
      </w:r>
    </w:p>
    <w:p w:rsidR="00037074" w:rsidRPr="00037074" w:rsidRDefault="00037074" w:rsidP="0003707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173C0" w:rsidRDefault="0003707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37074">
        <w:rPr>
          <w:rFonts w:ascii="Times New Roman" w:eastAsia="Arial Unicode MS" w:hAnsi="Times New Roman" w:cs="Times New Roman"/>
          <w:color w:val="000000"/>
          <w:sz w:val="24"/>
          <w:szCs w:val="24"/>
        </w:rPr>
        <w:t>The Freshmen Executive Committee will be</w:t>
      </w:r>
      <w:r w:rsidR="00BE03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meeting today from 3:05 to 4:00 on</w:t>
      </w:r>
      <w:r w:rsidRPr="000370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2nd floor </w:t>
      </w:r>
      <w:r w:rsidR="00BE03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the </w:t>
      </w:r>
      <w:r w:rsidRPr="00037074">
        <w:rPr>
          <w:rFonts w:ascii="Times New Roman" w:eastAsia="Arial Unicode MS" w:hAnsi="Times New Roman" w:cs="Times New Roman"/>
          <w:color w:val="000000"/>
          <w:sz w:val="24"/>
          <w:szCs w:val="24"/>
        </w:rPr>
        <w:t>Library to work on Homecoming.</w:t>
      </w:r>
    </w:p>
    <w:p w:rsidR="00052403" w:rsidRDefault="0005240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403" w:rsidRPr="006173C0" w:rsidRDefault="0005240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Senior Executive Committee will be meeting today from 3:05 to 4:00 on the 1</w:t>
      </w:r>
      <w:r w:rsidRPr="0005240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floor of the Library.</w:t>
      </w:r>
    </w:p>
    <w:p w:rsidR="006C625D" w:rsidRDefault="006C625D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4DD1" w:rsidRDefault="00D56C0E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National Honor Society will be taking applications starting Monday, October 7</w:t>
      </w:r>
      <w:r w:rsidRPr="00D56C0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Juniors and Seniors with at least a 3.3 GPA, strong character, leadership and service activities may apply Monday, October 7</w:t>
      </w:r>
      <w:r w:rsidRPr="00D56C0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through Friday, October 18</w:t>
      </w:r>
      <w:r w:rsidRPr="00D56C0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3:00 p.m. The application can be accessed on Mrs. Hammock’s school website.</w:t>
      </w:r>
    </w:p>
    <w:p w:rsidR="00052403" w:rsidRDefault="0005240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403" w:rsidRDefault="0005240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On Friday, October 11</w:t>
      </w:r>
      <w:r w:rsidRPr="0005240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blood drive in the library from 8:20 until 2:00. If you would like to sign up or are a senior interested in the Red Cross Honor Cord Program please see Mrs. Lehocky or Jessica Parmer. Come save a life and give blood on October 11</w:t>
      </w:r>
      <w:r w:rsidRPr="0005240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279D7" w:rsidRDefault="00B279D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279D7" w:rsidRDefault="00B279D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This Sunday, Oct. 6</w:t>
      </w:r>
      <w:r w:rsidRPr="00B279D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is “Sault High Day at Laker Hockey”. The game will be played at 3:07 p.m. at the Taffy Abel Arena. All Sault High and Sault Middle School students and staff with a valid school ID will receive free admission.</w:t>
      </w:r>
    </w:p>
    <w:p w:rsidR="00BE0374" w:rsidRPr="00BE0374" w:rsidRDefault="00BE037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E0374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Popcorn Chicken,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E03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Mashe</w:t>
      </w:r>
      <w:r w:rsidR="00D56C0E">
        <w:rPr>
          <w:rFonts w:ascii="Times New Roman" w:eastAsia="Arial Unicode MS" w:hAnsi="Times New Roman" w:cs="Times New Roman"/>
          <w:color w:val="000000"/>
          <w:sz w:val="24"/>
          <w:szCs w:val="24"/>
        </w:rPr>
        <w:t>d</w:t>
      </w:r>
      <w:r w:rsidR="00BE03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Potatoes with Gravy, Romaine Salad</w:t>
      </w:r>
      <w:r w:rsidR="00D56C0E">
        <w:rPr>
          <w:rFonts w:ascii="Times New Roman" w:eastAsia="Arial Unicode MS" w:hAnsi="Times New Roman" w:cs="Times New Roman"/>
          <w:color w:val="000000"/>
          <w:sz w:val="24"/>
          <w:szCs w:val="24"/>
        </w:rPr>
        <w:t>, Mixed Fruit, Apples and a Dinner Roll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37074"/>
    <w:rsid w:val="00052403"/>
    <w:rsid w:val="000562DB"/>
    <w:rsid w:val="000832D5"/>
    <w:rsid w:val="000D6331"/>
    <w:rsid w:val="001A3038"/>
    <w:rsid w:val="002D77DC"/>
    <w:rsid w:val="003374B9"/>
    <w:rsid w:val="003A4DD1"/>
    <w:rsid w:val="003B67A8"/>
    <w:rsid w:val="003E1BD2"/>
    <w:rsid w:val="003F0DE7"/>
    <w:rsid w:val="004023E7"/>
    <w:rsid w:val="004260E0"/>
    <w:rsid w:val="00454587"/>
    <w:rsid w:val="0046297A"/>
    <w:rsid w:val="00486C12"/>
    <w:rsid w:val="00502614"/>
    <w:rsid w:val="00542A15"/>
    <w:rsid w:val="005872E9"/>
    <w:rsid w:val="00591A40"/>
    <w:rsid w:val="005C6799"/>
    <w:rsid w:val="005E7071"/>
    <w:rsid w:val="006173C0"/>
    <w:rsid w:val="00630991"/>
    <w:rsid w:val="006C625D"/>
    <w:rsid w:val="007D3E60"/>
    <w:rsid w:val="0081223B"/>
    <w:rsid w:val="0085344D"/>
    <w:rsid w:val="00897CB7"/>
    <w:rsid w:val="008B2B64"/>
    <w:rsid w:val="008B443A"/>
    <w:rsid w:val="008C4714"/>
    <w:rsid w:val="008E1553"/>
    <w:rsid w:val="00950677"/>
    <w:rsid w:val="009A0A0F"/>
    <w:rsid w:val="009F7143"/>
    <w:rsid w:val="00A663FE"/>
    <w:rsid w:val="00AA7887"/>
    <w:rsid w:val="00AB7D01"/>
    <w:rsid w:val="00AC7D04"/>
    <w:rsid w:val="00B06A6B"/>
    <w:rsid w:val="00B23086"/>
    <w:rsid w:val="00B279D7"/>
    <w:rsid w:val="00B3503F"/>
    <w:rsid w:val="00B822BA"/>
    <w:rsid w:val="00BA3831"/>
    <w:rsid w:val="00BD71F7"/>
    <w:rsid w:val="00BE0374"/>
    <w:rsid w:val="00BE5258"/>
    <w:rsid w:val="00C059F4"/>
    <w:rsid w:val="00C11CEF"/>
    <w:rsid w:val="00C4007F"/>
    <w:rsid w:val="00C4117A"/>
    <w:rsid w:val="00C53BB9"/>
    <w:rsid w:val="00C56B12"/>
    <w:rsid w:val="00C968BA"/>
    <w:rsid w:val="00CA2A7F"/>
    <w:rsid w:val="00CC7202"/>
    <w:rsid w:val="00D336E1"/>
    <w:rsid w:val="00D54F5F"/>
    <w:rsid w:val="00D56C0E"/>
    <w:rsid w:val="00D7565E"/>
    <w:rsid w:val="00DC31BF"/>
    <w:rsid w:val="00DF0CD8"/>
    <w:rsid w:val="00E07B6C"/>
    <w:rsid w:val="00E20EAC"/>
    <w:rsid w:val="00E240F2"/>
    <w:rsid w:val="00E86211"/>
    <w:rsid w:val="00EB0D44"/>
    <w:rsid w:val="00EB1703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2013-10-03T15:48:00Z</cp:lastPrinted>
  <dcterms:created xsi:type="dcterms:W3CDTF">2013-09-26T19:05:00Z</dcterms:created>
  <dcterms:modified xsi:type="dcterms:W3CDTF">2013-10-03T15:50:00Z</dcterms:modified>
</cp:coreProperties>
</file>